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A0B73E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03-06/6828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Астрахань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AA39E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DC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Астрахань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1671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54DC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03-06/6828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54DC0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2019-12-25T10:17:00Z</dcterms:modified>
</cp:coreProperties>
</file>